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ED1C" w14:textId="77777777" w:rsidR="00D00279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43912C5B" wp14:editId="335F6917">
            <wp:simplePos x="0" y="0"/>
            <wp:positionH relativeFrom="page">
              <wp:posOffset>0</wp:posOffset>
            </wp:positionH>
            <wp:positionV relativeFrom="page">
              <wp:posOffset>780876</wp:posOffset>
            </wp:positionV>
            <wp:extent cx="7560056" cy="913024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56" cy="9130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00279">
      <w:type w:val="continuous"/>
      <w:pgSz w:w="11910" w:h="16840"/>
      <w:pgMar w:top="12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79"/>
    <w:rsid w:val="009C5B7C"/>
    <w:rsid w:val="00C56A9E"/>
    <w:rsid w:val="00C9074B"/>
    <w:rsid w:val="00D0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6069"/>
  <w15:docId w15:val="{CE75CCA1-5661-4BBB-BE33-A1F6E3AF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PRIYANKA</dc:creator>
  <cp:lastModifiedBy>Priyanka patil</cp:lastModifiedBy>
  <cp:revision>2</cp:revision>
  <dcterms:created xsi:type="dcterms:W3CDTF">2026-09-22T07:45:00Z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